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3A8" w:rsidRPr="00D12D05" w:rsidRDefault="004C16D9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A73A8"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E027CC">
        <w:rPr>
          <w:rFonts w:ascii="Times New Roman" w:hAnsi="Times New Roman"/>
          <w:sz w:val="28"/>
          <w:szCs w:val="28"/>
        </w:rPr>
        <w:t>3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BA1550">
        <w:rPr>
          <w:rFonts w:ascii="Times New Roman" w:hAnsi="Times New Roman"/>
          <w:sz w:val="28"/>
          <w:szCs w:val="28"/>
        </w:rPr>
        <w:t xml:space="preserve">28.12.2020 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BA1550">
        <w:rPr>
          <w:rFonts w:ascii="Times New Roman" w:hAnsi="Times New Roman"/>
          <w:sz w:val="28"/>
          <w:szCs w:val="28"/>
        </w:rPr>
        <w:t>363</w:t>
      </w:r>
      <w:bookmarkStart w:id="0" w:name="_GoBack"/>
      <w:bookmarkEnd w:id="0"/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5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D60FA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.12.201</w:t>
      </w:r>
      <w:r w:rsidR="003D60FA">
        <w:rPr>
          <w:rFonts w:ascii="Times New Roman" w:hAnsi="Times New Roman"/>
          <w:sz w:val="28"/>
          <w:szCs w:val="28"/>
        </w:rPr>
        <w:t>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</w:t>
      </w:r>
      <w:r w:rsidR="003D60FA">
        <w:rPr>
          <w:rFonts w:ascii="Times New Roman" w:hAnsi="Times New Roman"/>
          <w:sz w:val="28"/>
          <w:szCs w:val="28"/>
        </w:rPr>
        <w:t>85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Pr="00D12D05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3D60FA">
        <w:rPr>
          <w:rFonts w:ascii="Times New Roman" w:hAnsi="Times New Roman"/>
          <w:sz w:val="28"/>
          <w:szCs w:val="28"/>
        </w:rPr>
        <w:t>20</w:t>
      </w:r>
      <w:r w:rsidRPr="005334B5">
        <w:rPr>
          <w:rFonts w:ascii="Times New Roman" w:hAnsi="Times New Roman"/>
          <w:sz w:val="28"/>
          <w:szCs w:val="28"/>
        </w:rPr>
        <w:t xml:space="preserve"> год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431"/>
        <w:gridCol w:w="471"/>
        <w:gridCol w:w="1490"/>
        <w:gridCol w:w="527"/>
        <w:gridCol w:w="1269"/>
      </w:tblGrid>
      <w:tr w:rsidR="00CF4A3D" w:rsidRPr="0044083F" w:rsidTr="009F688B">
        <w:trPr>
          <w:cantSplit/>
          <w:trHeight w:val="20"/>
          <w:tblHeader/>
        </w:trPr>
        <w:tc>
          <w:tcPr>
            <w:tcW w:w="2990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CF4A3D" w:rsidRPr="0044083F" w:rsidTr="009F688B">
        <w:trPr>
          <w:cantSplit/>
          <w:trHeight w:val="20"/>
          <w:tblHeader/>
        </w:trPr>
        <w:tc>
          <w:tcPr>
            <w:tcW w:w="2990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479 664,0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8 238,3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7 762,3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7 762,3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127 750,9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127 750,9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8 320,3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8 320,3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944,4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38 188,4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10 387,1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10 387,1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10 387,1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5 466,4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5 435,1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5 435,1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285 182,0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3 700,2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3 455,2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3 009,5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1 287,0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19 189,0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19 189,0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16 089,7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16 089,7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15 449,4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15 449,4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195 955,2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645,8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645,8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195 001,7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195 001,7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193 733,9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159 420,6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159 420,6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30 607,1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30 607,1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8 223,4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7 678,7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7 405,6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7 405,6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7 405,6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31 119,7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1 104,4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21 160,9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273 000,9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2 299,4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2 299,4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"Содействие трудоустройству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988,7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701,7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18 867,0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18 867,0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73 141,8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1 877,2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1 877,2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1 843,6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1 843,6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1 843,6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88 920,6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88 420,6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87 162,4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29 522,8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79 714,8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30 599,8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6 097,0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5 097,0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20 731,3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20 731,3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3 521,5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3 521,5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8 591,2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8 573,2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914,7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1 455 704,7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610 955,5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606 653,4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606 653,4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"Приобретение жилья для переселения граждан из жилых домов, признаных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182 592,1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405 199,5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Ликвидация и расселение приспособленных для проживания строений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376 835,6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17 710,6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17 710,6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359 124,9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359 124,9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28 364,0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27 030,9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27 030,9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636 998,6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635 141,4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395 691,1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35 178,7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239 450,3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30 042,8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209 407,5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17 652,4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24 158,6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58 292,6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50 253,1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45 256,4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45 256,4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45 421,4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39 130,5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39 130,5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39 130,5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39 130,5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37 972,2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37 972,2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3 030,9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2 633,9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2 633,9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2 533,9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1 963 058,4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609 499,2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609 383,3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605 494,7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605 494,7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134 278,4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134 278,4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134 278,4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3 888,7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1 054 807,5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1 054 807,5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971 633,6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1 369,4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969 873,7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77 515,3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77 515,3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55 810,8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21 704,5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826 170,1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826 170,1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659 904,9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166 265,2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начисления районного коэффициента до размера 70%, установленного в ХМАО-Югре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1 015,5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171,9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11 195,7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82 998,9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57 919,2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6 837,4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13 923,2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13 923,2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13 923,2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9 379,2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4 544,0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4 319,1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2 119,1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132 135,9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46 111,3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45 565,7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45 565,7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86 024,7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126 342,5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126 342,5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4 043,6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4 043,6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1 462,9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1 462,9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1 134,9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2 580,4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2 580,4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1 915,4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100 601,2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65 293,7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21 697,8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1 032,8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1 032,8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1 032,8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1 032,8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20 665,0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40 273,3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6 208,5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170 868,9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164 600,3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160 252,7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76 569,1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65 402,6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82 621,5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3 796,8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245 056,7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157 187,4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524,0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155 057,0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150 331,9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150 331,9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67 706,0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45 067,2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45 067,2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45 067,2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11 512,6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11 512,6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1 122,7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1 122,7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517 760,1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92 956,2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92 956,2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92 956,2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86 233,3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388 232,4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2 790,2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2 630,2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2 630,2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noWrap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5 181 918,1</w:t>
            </w:r>
          </w:p>
        </w:tc>
      </w:tr>
    </w:tbl>
    <w:p w:rsidR="00B24D13" w:rsidRDefault="00B24D1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D6BA9" wp14:editId="69680BC8">
                <wp:simplePos x="0" y="0"/>
                <wp:positionH relativeFrom="rightMargin">
                  <wp:posOffset>-76200</wp:posOffset>
                </wp:positionH>
                <wp:positionV relativeFrom="paragraph">
                  <wp:posOffset>-240665</wp:posOffset>
                </wp:positionV>
                <wp:extent cx="361950" cy="333375"/>
                <wp:effectExtent l="0" t="0" r="0" b="95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742" w:rsidRPr="00637638" w:rsidRDefault="007F4C07" w:rsidP="00633BF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60742" w:rsidRPr="0063763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637638" w:rsidRPr="0063763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-6pt;margin-top:-18.95pt;width:28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" filled="f" stroked="f">
                <v:textbox>
                  <w:txbxContent>
                    <w:p w:rsidR="00F60742" w:rsidRPr="00637638" w:rsidRDefault="007F4C07" w:rsidP="00633BF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="00F60742" w:rsidRPr="0063763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637638" w:rsidRPr="0063763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24D13" w:rsidSect="00620369">
      <w:headerReference w:type="default" r:id="rId8"/>
      <w:pgSz w:w="11906" w:h="16838"/>
      <w:pgMar w:top="567" w:right="851" w:bottom="567" w:left="851" w:header="283" w:footer="283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2F7" w:rsidRDefault="00A162F7" w:rsidP="00E619A7">
      <w:pPr>
        <w:spacing w:after="0" w:line="240" w:lineRule="auto"/>
      </w:pPr>
      <w:r>
        <w:separator/>
      </w:r>
    </w:p>
  </w:endnote>
  <w:endnote w:type="continuationSeparator" w:id="0">
    <w:p w:rsidR="00A162F7" w:rsidRDefault="00A162F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2F7" w:rsidRDefault="00A162F7" w:rsidP="00E619A7">
      <w:pPr>
        <w:spacing w:after="0" w:line="240" w:lineRule="auto"/>
      </w:pPr>
      <w:r>
        <w:separator/>
      </w:r>
    </w:p>
  </w:footnote>
  <w:footnote w:type="continuationSeparator" w:id="0">
    <w:p w:rsidR="00A162F7" w:rsidRDefault="00A162F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742" w:rsidRPr="007F4C07" w:rsidRDefault="00F60742">
    <w:pPr>
      <w:pStyle w:val="a5"/>
      <w:jc w:val="right"/>
      <w:rPr>
        <w:rFonts w:ascii="Times New Roman" w:hAnsi="Times New Roman"/>
        <w:sz w:val="28"/>
        <w:szCs w:val="28"/>
      </w:rPr>
    </w:pPr>
    <w:r w:rsidRPr="007F4C07">
      <w:rPr>
        <w:rFonts w:ascii="Times New Roman" w:hAnsi="Times New Roman"/>
        <w:sz w:val="28"/>
        <w:szCs w:val="28"/>
      </w:rPr>
      <w:fldChar w:fldCharType="begin"/>
    </w:r>
    <w:r w:rsidRPr="007F4C07">
      <w:rPr>
        <w:rFonts w:ascii="Times New Roman" w:hAnsi="Times New Roman"/>
        <w:sz w:val="28"/>
        <w:szCs w:val="28"/>
      </w:rPr>
      <w:instrText>PAGE   \* MERGEFORMAT</w:instrText>
    </w:r>
    <w:r w:rsidRPr="007F4C07">
      <w:rPr>
        <w:rFonts w:ascii="Times New Roman" w:hAnsi="Times New Roman"/>
        <w:sz w:val="28"/>
        <w:szCs w:val="28"/>
      </w:rPr>
      <w:fldChar w:fldCharType="separate"/>
    </w:r>
    <w:r w:rsidR="00BA1550">
      <w:rPr>
        <w:rFonts w:ascii="Times New Roman" w:hAnsi="Times New Roman"/>
        <w:noProof/>
        <w:sz w:val="28"/>
        <w:szCs w:val="28"/>
      </w:rPr>
      <w:t>27</w:t>
    </w:r>
    <w:r w:rsidRPr="007F4C07">
      <w:rPr>
        <w:rFonts w:ascii="Times New Roman" w:hAnsi="Times New Roman"/>
        <w:noProof/>
        <w:sz w:val="28"/>
        <w:szCs w:val="28"/>
      </w:rPr>
      <w:fldChar w:fldCharType="end"/>
    </w:r>
  </w:p>
  <w:p w:rsidR="00F60742" w:rsidRDefault="00F607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08E2"/>
    <w:rsid w:val="000102F9"/>
    <w:rsid w:val="000530F6"/>
    <w:rsid w:val="000D3F99"/>
    <w:rsid w:val="000F5406"/>
    <w:rsid w:val="001437EB"/>
    <w:rsid w:val="001571A8"/>
    <w:rsid w:val="0017083A"/>
    <w:rsid w:val="001867EA"/>
    <w:rsid w:val="001A0365"/>
    <w:rsid w:val="001A270B"/>
    <w:rsid w:val="00205FD2"/>
    <w:rsid w:val="00255EA7"/>
    <w:rsid w:val="002707D3"/>
    <w:rsid w:val="002B68CB"/>
    <w:rsid w:val="00364AFE"/>
    <w:rsid w:val="00384AA4"/>
    <w:rsid w:val="003D60FA"/>
    <w:rsid w:val="00412264"/>
    <w:rsid w:val="0044083F"/>
    <w:rsid w:val="004C16D9"/>
    <w:rsid w:val="004D4630"/>
    <w:rsid w:val="004D5E6A"/>
    <w:rsid w:val="00505132"/>
    <w:rsid w:val="00505CD7"/>
    <w:rsid w:val="005334B5"/>
    <w:rsid w:val="005A1072"/>
    <w:rsid w:val="005F42BE"/>
    <w:rsid w:val="00620369"/>
    <w:rsid w:val="00633BF6"/>
    <w:rsid w:val="00637638"/>
    <w:rsid w:val="006654EC"/>
    <w:rsid w:val="006C7C1B"/>
    <w:rsid w:val="006E590E"/>
    <w:rsid w:val="00730DDC"/>
    <w:rsid w:val="00781828"/>
    <w:rsid w:val="007B5821"/>
    <w:rsid w:val="007C0680"/>
    <w:rsid w:val="007C5B99"/>
    <w:rsid w:val="007F4C07"/>
    <w:rsid w:val="00825F52"/>
    <w:rsid w:val="008E02FC"/>
    <w:rsid w:val="00970FF6"/>
    <w:rsid w:val="00996F38"/>
    <w:rsid w:val="009F688B"/>
    <w:rsid w:val="009F7C2C"/>
    <w:rsid w:val="00A162F7"/>
    <w:rsid w:val="00A2358F"/>
    <w:rsid w:val="00A329A2"/>
    <w:rsid w:val="00A37AC0"/>
    <w:rsid w:val="00B241B6"/>
    <w:rsid w:val="00B24D13"/>
    <w:rsid w:val="00BA1550"/>
    <w:rsid w:val="00BD730C"/>
    <w:rsid w:val="00C84303"/>
    <w:rsid w:val="00CF4A3D"/>
    <w:rsid w:val="00CF7798"/>
    <w:rsid w:val="00D06469"/>
    <w:rsid w:val="00D10413"/>
    <w:rsid w:val="00D12D05"/>
    <w:rsid w:val="00D350D9"/>
    <w:rsid w:val="00D76436"/>
    <w:rsid w:val="00DE34BB"/>
    <w:rsid w:val="00E027CC"/>
    <w:rsid w:val="00E619A7"/>
    <w:rsid w:val="00E83A10"/>
    <w:rsid w:val="00EA73A8"/>
    <w:rsid w:val="00F17735"/>
    <w:rsid w:val="00F60742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6FD15-73F2-4D10-A611-02ECDEA7B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23221</Words>
  <Characters>132364</Characters>
  <Application>Microsoft Office Word</Application>
  <DocSecurity>0</DocSecurity>
  <Lines>1103</Lines>
  <Paragraphs>310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2020-12-28T07:53:00Z</cp:lastPrinted>
  <dcterms:created xsi:type="dcterms:W3CDTF">2020-12-28T07:54:00Z</dcterms:created>
  <dcterms:modified xsi:type="dcterms:W3CDTF">2020-12-28T07:54:00Z</dcterms:modified>
</cp:coreProperties>
</file>